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6A" w:rsidRPr="006875B8" w:rsidRDefault="00C1626A" w:rsidP="00C1626A">
      <w:pPr>
        <w:pStyle w:val="ConsPlusNormal"/>
        <w:ind w:left="6237"/>
        <w:outlineLvl w:val="1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1626A" w:rsidRPr="006875B8" w:rsidRDefault="00C1626A" w:rsidP="00C1626A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к Порядку</w:t>
      </w:r>
    </w:p>
    <w:p w:rsidR="00C1626A" w:rsidRPr="006875B8" w:rsidRDefault="00C1626A" w:rsidP="00C1626A">
      <w:pPr>
        <w:spacing w:after="1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ежемесячной денежной выплаты на ребенка до достижения им возраста трех лет</w:t>
      </w:r>
    </w:p>
    <w:p w:rsidR="00C1626A" w:rsidRPr="006875B8" w:rsidRDefault="00C1626A" w:rsidP="00C1626A">
      <w:pPr>
        <w:pStyle w:val="ConsPlusNormal"/>
        <w:jc w:val="right"/>
        <w:rPr>
          <w:rFonts w:ascii="Times New Roman" w:hAnsi="Times New Roman" w:cs="Times New Roman"/>
        </w:rPr>
      </w:pPr>
    </w:p>
    <w:p w:rsidR="00C1626A" w:rsidRPr="006875B8" w:rsidRDefault="00C1626A" w:rsidP="00C1626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Руководителю ___________________________</w:t>
      </w:r>
    </w:p>
    <w:p w:rsidR="00C1626A" w:rsidRPr="006875B8" w:rsidRDefault="00C1626A" w:rsidP="00C1626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>(</w:t>
      </w:r>
      <w:proofErr w:type="gramStart"/>
      <w:r w:rsidRPr="006875B8">
        <w:rPr>
          <w:rFonts w:ascii="Times New Roman" w:hAnsi="Times New Roman" w:cs="Times New Roman"/>
        </w:rPr>
        <w:t>орган</w:t>
      </w:r>
      <w:proofErr w:type="gramEnd"/>
      <w:r w:rsidRPr="006875B8">
        <w:rPr>
          <w:rFonts w:ascii="Times New Roman" w:hAnsi="Times New Roman" w:cs="Times New Roman"/>
        </w:rPr>
        <w:t xml:space="preserve"> труда и социальной защиты населения</w:t>
      </w:r>
    </w:p>
    <w:p w:rsidR="00C1626A" w:rsidRPr="006875B8" w:rsidRDefault="00C1626A" w:rsidP="00C1626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1626A" w:rsidRPr="006875B8" w:rsidRDefault="00C1626A" w:rsidP="00C1626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>Республики Крым)</w:t>
      </w:r>
    </w:p>
    <w:p w:rsidR="00C1626A" w:rsidRPr="006875B8" w:rsidRDefault="00C1626A" w:rsidP="00C1626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C1626A" w:rsidRPr="006875B8" w:rsidRDefault="00C1626A" w:rsidP="00C1626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>(фамилия, имя, отчество (при наличии))</w:t>
      </w:r>
    </w:p>
    <w:p w:rsidR="00C1626A" w:rsidRPr="006875B8" w:rsidRDefault="00C1626A" w:rsidP="00C1626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1626A" w:rsidRPr="006875B8" w:rsidRDefault="00C1626A" w:rsidP="00C1626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дата рождения __________________________,</w:t>
      </w:r>
    </w:p>
    <w:p w:rsidR="00C1626A" w:rsidRPr="006875B8" w:rsidRDefault="00C1626A" w:rsidP="00C1626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5B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875B8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C1626A" w:rsidRPr="006875B8" w:rsidRDefault="00C1626A" w:rsidP="00C1626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1626A" w:rsidRPr="006875B8" w:rsidRDefault="00C1626A" w:rsidP="00C1626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C1626A" w:rsidRPr="006875B8" w:rsidRDefault="00C1626A" w:rsidP="00C1626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C1626A" w:rsidRPr="006875B8" w:rsidRDefault="00C1626A" w:rsidP="00C1626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___________№ ___________________________</w:t>
      </w:r>
    </w:p>
    <w:p w:rsidR="00C1626A" w:rsidRPr="006875B8" w:rsidRDefault="00C1626A" w:rsidP="00C1626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выдан: __________________________________</w:t>
      </w:r>
    </w:p>
    <w:p w:rsidR="00C1626A" w:rsidRPr="006875B8" w:rsidRDefault="00C1626A" w:rsidP="00C1626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«____» _______________ г.</w:t>
      </w:r>
    </w:p>
    <w:p w:rsidR="00C1626A" w:rsidRPr="006875B8" w:rsidRDefault="00C1626A" w:rsidP="00C1626A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  <w:sz w:val="28"/>
          <w:szCs w:val="28"/>
        </w:rPr>
        <w:t>телефон: ________________________________</w:t>
      </w:r>
    </w:p>
    <w:p w:rsidR="00C1626A" w:rsidRPr="006875B8" w:rsidRDefault="00C1626A" w:rsidP="00C16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3"/>
      <w:bookmarkEnd w:id="0"/>
    </w:p>
    <w:p w:rsidR="00C1626A" w:rsidRPr="006875B8" w:rsidRDefault="00C1626A" w:rsidP="00C16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Заявление № ________</w:t>
      </w:r>
    </w:p>
    <w:p w:rsidR="00C1626A" w:rsidRPr="006875B8" w:rsidRDefault="00C1626A" w:rsidP="00C1626A">
      <w:pPr>
        <w:pStyle w:val="ConsPlusNonformat"/>
        <w:jc w:val="both"/>
        <w:rPr>
          <w:rFonts w:ascii="Times New Roman" w:hAnsi="Times New Roman" w:cs="Times New Roman"/>
        </w:rPr>
      </w:pP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Прошу назначить мне ежемесячную денежную выплату на ребенка до достижения им возраста трех лет (далее – ежемесячная выплата) ____________________________________________________________________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6875B8">
        <w:rPr>
          <w:rFonts w:ascii="Times New Roman" w:eastAsia="Arial Unicode MS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и дата рождения)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с Указом Главы Республики Крым от </w:t>
      </w:r>
      <w:r w:rsidR="00765761">
        <w:rPr>
          <w:rFonts w:ascii="Times New Roman" w:eastAsia="Arial Unicode MS" w:hAnsi="Times New Roman" w:cs="Times New Roman"/>
          <w:sz w:val="28"/>
          <w:szCs w:val="28"/>
          <w:lang w:eastAsia="ru-RU"/>
        </w:rPr>
        <w:t>14.04.2020</w:t>
      </w: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_№__</w:t>
      </w:r>
      <w:r w:rsidR="00765761">
        <w:rPr>
          <w:rFonts w:ascii="Times New Roman" w:eastAsia="Arial Unicode MS" w:hAnsi="Times New Roman" w:cs="Times New Roman"/>
          <w:sz w:val="28"/>
          <w:szCs w:val="28"/>
          <w:lang w:eastAsia="ru-RU"/>
        </w:rPr>
        <w:t>106-У</w:t>
      </w:r>
      <w:bookmarkStart w:id="1" w:name="_GoBack"/>
      <w:bookmarkEnd w:id="1"/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____</w:t>
      </w:r>
    </w:p>
    <w:p w:rsidR="00C1626A" w:rsidRPr="006875B8" w:rsidRDefault="00C1626A" w:rsidP="00C162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Прошу осуществлять ежемесячную выплату путем перечисления денежных средств через:</w:t>
      </w:r>
    </w:p>
    <w:p w:rsidR="00C1626A" w:rsidRPr="006875B8" w:rsidRDefault="00C1626A" w:rsidP="00C162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- организацию почтовой связи _______________________________________</w:t>
      </w:r>
    </w:p>
    <w:p w:rsidR="00C1626A" w:rsidRPr="006875B8" w:rsidRDefault="00C1626A" w:rsidP="00C162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- кредитную организацию __________________________________________</w:t>
      </w:r>
    </w:p>
    <w:p w:rsidR="00C1626A" w:rsidRPr="006875B8" w:rsidRDefault="00C1626A" w:rsidP="00C162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5B8">
        <w:rPr>
          <w:rFonts w:ascii="Times New Roman" w:hAnsi="Times New Roman" w:cs="Times New Roman"/>
          <w:sz w:val="28"/>
          <w:szCs w:val="28"/>
        </w:rPr>
        <w:t>на счет __________________________________________________________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Сообщаю следующие сведения:</w:t>
      </w:r>
    </w:p>
    <w:p w:rsidR="00C1626A" w:rsidRPr="006875B8" w:rsidRDefault="00C1626A" w:rsidP="00C162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85"/>
        <w:gridCol w:w="1840"/>
        <w:gridCol w:w="2698"/>
      </w:tblGrid>
      <w:tr w:rsidR="00C1626A" w:rsidRPr="006875B8" w:rsidTr="00C34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75B8">
              <w:rPr>
                <w:rFonts w:ascii="Times New Roman" w:eastAsia="Times New Roman" w:hAnsi="Times New Roman" w:cs="Times New Roman"/>
                <w:szCs w:val="20"/>
              </w:rPr>
              <w:t>№ 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6A" w:rsidRPr="006875B8" w:rsidRDefault="00C1626A" w:rsidP="00C162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75B8">
              <w:rPr>
                <w:rFonts w:ascii="Times New Roman" w:eastAsia="Times New Roman" w:hAnsi="Times New Roman" w:cs="Times New Roman"/>
                <w:szCs w:val="20"/>
              </w:rPr>
              <w:t>Ф.И.О. ребенка (детей), дата рождения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75B8">
              <w:rPr>
                <w:rFonts w:ascii="Times New Roman" w:eastAsia="Times New Roman" w:hAnsi="Times New Roman" w:cs="Times New Roman"/>
                <w:szCs w:val="20"/>
              </w:rPr>
              <w:t>Степень родства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75B8">
              <w:rPr>
                <w:rFonts w:ascii="Times New Roman" w:eastAsia="Times New Roman" w:hAnsi="Times New Roman" w:cs="Times New Roman"/>
                <w:szCs w:val="20"/>
              </w:rPr>
              <w:t>Документ, удостоверяющий личность</w:t>
            </w:r>
          </w:p>
        </w:tc>
      </w:tr>
      <w:tr w:rsidR="00C1626A" w:rsidRPr="006875B8" w:rsidTr="00C34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6875B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1626A" w:rsidRPr="006875B8" w:rsidTr="00C34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1626A" w:rsidRPr="006875B8" w:rsidTr="00C34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1626A" w:rsidRPr="006875B8" w:rsidTr="00C34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1626A" w:rsidRPr="006875B8" w:rsidTr="00C34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1626A" w:rsidRPr="006875B8" w:rsidTr="00C34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1626A" w:rsidRPr="006875B8" w:rsidTr="00C34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C1626A" w:rsidRPr="006875B8" w:rsidRDefault="00C1626A" w:rsidP="00C162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C1626A" w:rsidRPr="006875B8" w:rsidRDefault="00C1626A" w:rsidP="00C162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555"/>
        <w:gridCol w:w="2693"/>
      </w:tblGrid>
      <w:tr w:rsidR="00C1626A" w:rsidRPr="006875B8" w:rsidTr="00C345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75B8">
              <w:rPr>
                <w:rFonts w:ascii="Times New Roman" w:eastAsia="Times New Roman" w:hAnsi="Times New Roman" w:cs="Times New Roman"/>
                <w:szCs w:val="20"/>
              </w:rPr>
              <w:t>№ п/п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75B8">
              <w:rPr>
                <w:rFonts w:ascii="Times New Roman" w:eastAsia="Times New Roman" w:hAnsi="Times New Roman" w:cs="Times New Roman"/>
                <w:szCs w:val="20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75B8">
              <w:rPr>
                <w:rFonts w:ascii="Times New Roman" w:eastAsia="Times New Roman" w:hAnsi="Times New Roman" w:cs="Times New Roman"/>
                <w:szCs w:val="20"/>
              </w:rPr>
              <w:t>Количество экземпляров</w:t>
            </w:r>
          </w:p>
        </w:tc>
      </w:tr>
      <w:tr w:rsidR="00C1626A" w:rsidRPr="006875B8" w:rsidTr="00C345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6875B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1626A" w:rsidRPr="006875B8" w:rsidTr="00C345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1626A" w:rsidRPr="006875B8" w:rsidTr="00C345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C1626A" w:rsidRPr="006875B8" w:rsidRDefault="00C1626A" w:rsidP="00C162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Копии с подлинниками сверены, подлинники мне возвращены.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Достоверность представленных мной сведений подтверждаю: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«___» _____________ 20___ г. __________________________________________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6875B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(подпись заявителя, ФИО)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Настоящим подтверждаю, что на ребенка _________________ не предоставляется выплата, установленная Указом Президента РФ от 07.04.2020 № 249 «О дополнительных мерах социальной поддержки семей, имеющих детей».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«___» _____________ 20___ г. __________________________________________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875B8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 заявителя, ФИО)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Мне разъяснено, что в случае назначения выплаты, установленной Указом Президента РФ от 07.04.2020 № 249 «О дополнительных мерах социальной поддержки семей, имеющих детей» на ребенка _________________, осуществление ежемесячной выплаты прекращается. 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«___» _____________ 20___ г. __________________________________________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875B8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 заявителя, ФИО)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Обязуюсь в пятидневный срок сообщить в орган труда и социальной защиты населения о наступлении обстоятельств, влекущих прекращение ежемесячной выплаты.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непредставления сведений о названных обстоятельствах либо подачи недостоверных сведений обязуюсь возместить излишне выплаченную сумму ежемесячной выплаты в полном объеме.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«_____» ____________ 20___ г.                   ___________________________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6875B8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Я даю свое бессрочное (до моего особого распоряжения) согласие на обработку в установленном порядке органу труда и социальной защиты населения ___________________________, ГКУ РК «Центр социальных выплат», Министерству труда и социальной защиты Республики Крым моих </w:t>
      </w: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персональных данных в целях назначения ежемесячной выплаты на ребенка до достижения им возраста трех лет.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«___» _____________ 20___ г. __________________________________________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6875B8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 заявителя, ФИО)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Документы принял: «___» ________ 20___ г. ______________________________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6875B8">
        <w:rPr>
          <w:rFonts w:ascii="Times New Roman" w:eastAsia="Arial Unicode MS" w:hAnsi="Times New Roman" w:cs="Times New Roman"/>
          <w:sz w:val="20"/>
          <w:szCs w:val="20"/>
          <w:lang w:eastAsia="ru-RU"/>
        </w:rPr>
        <w:t>(ФИО, подпись специалиста)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Расписку-уведомление о приеме заявления получил _______________________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875B8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6875B8">
        <w:rPr>
          <w:rFonts w:ascii="Times New Roman" w:eastAsia="Arial Unicode MS" w:hAnsi="Times New Roman" w:cs="Times New Roman"/>
          <w:sz w:val="20"/>
          <w:szCs w:val="20"/>
          <w:lang w:eastAsia="ru-RU"/>
        </w:rPr>
        <w:t>линия отреза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РАСПИСКА-УВЕДОМЛЕНИЕ</w:t>
      </w: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1626A" w:rsidRPr="006875B8" w:rsidRDefault="00C1626A" w:rsidP="00C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75B8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Заявление и документы гр. ________________________________________</w:t>
      </w:r>
    </w:p>
    <w:p w:rsidR="00C1626A" w:rsidRPr="006875B8" w:rsidRDefault="00C1626A" w:rsidP="00C162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324"/>
        <w:gridCol w:w="4365"/>
      </w:tblGrid>
      <w:tr w:rsidR="00C1626A" w:rsidRPr="006875B8" w:rsidTr="00C3456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B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C1626A" w:rsidRPr="0076543A" w:rsidTr="00C3456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6A" w:rsidRPr="006875B8" w:rsidRDefault="00C1626A" w:rsidP="00C3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6A" w:rsidRPr="006875B8" w:rsidRDefault="00C1626A" w:rsidP="00C345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B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6A" w:rsidRPr="0076543A" w:rsidRDefault="00C1626A" w:rsidP="00C345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B8">
              <w:rPr>
                <w:rFonts w:ascii="Times New Roman" w:eastAsia="Times New Roman" w:hAnsi="Times New Roman" w:cs="Times New Roman"/>
                <w:sz w:val="28"/>
                <w:szCs w:val="28"/>
              </w:rPr>
              <w:t>ФИО, подпись специалиста, принявшего документы</w:t>
            </w:r>
          </w:p>
        </w:tc>
      </w:tr>
      <w:tr w:rsidR="00C1626A" w:rsidRPr="0076543A" w:rsidTr="00C345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6A" w:rsidRPr="0076543A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6A" w:rsidRPr="0076543A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6A" w:rsidRPr="0076543A" w:rsidRDefault="00C1626A" w:rsidP="00C3456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626A" w:rsidRPr="0076543A" w:rsidRDefault="00C1626A" w:rsidP="00C162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1626A" w:rsidRPr="0076543A" w:rsidRDefault="00C1626A" w:rsidP="00C162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1626A" w:rsidRPr="0076543A" w:rsidRDefault="00C1626A" w:rsidP="00C162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5555" w:rsidRDefault="00765761"/>
    <w:sectPr w:rsidR="00545555" w:rsidSect="00C162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35"/>
    <w:rsid w:val="001E4462"/>
    <w:rsid w:val="006875B8"/>
    <w:rsid w:val="00765761"/>
    <w:rsid w:val="00C04C35"/>
    <w:rsid w:val="00C1626A"/>
    <w:rsid w:val="00C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8FE64-187B-4E95-96B7-1BAD4940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6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6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XTreme.ws</cp:lastModifiedBy>
  <cp:revision>3</cp:revision>
  <dcterms:created xsi:type="dcterms:W3CDTF">2020-04-18T13:08:00Z</dcterms:created>
  <dcterms:modified xsi:type="dcterms:W3CDTF">2020-04-22T08:13:00Z</dcterms:modified>
</cp:coreProperties>
</file>